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9ECB5" w14:textId="77777777" w:rsidR="0038034A" w:rsidRDefault="00000000">
      <w:pPr>
        <w:spacing w:after="160"/>
        <w:rPr>
          <w:rFonts w:ascii="Poppins" w:eastAsia="Poppins" w:hAnsi="Poppins" w:cs="Poppins"/>
          <w:b/>
          <w:sz w:val="20"/>
          <w:szCs w:val="20"/>
        </w:rPr>
      </w:pPr>
      <w:bookmarkStart w:id="0" w:name="_lwobuox7l37p" w:colFirst="0" w:colLast="0"/>
      <w:bookmarkEnd w:id="0"/>
      <w:r>
        <w:rPr>
          <w:rFonts w:ascii="Poppins" w:eastAsia="Poppins" w:hAnsi="Poppins" w:cs="Poppins"/>
          <w:b/>
          <w:sz w:val="20"/>
          <w:szCs w:val="20"/>
        </w:rPr>
        <w:t>Załącznik nr 1 do Regulaminu sprzedaży – Wzór oświadczenia o odstąpieniu od Umowy</w:t>
      </w:r>
    </w:p>
    <w:p w14:paraId="159AE660" w14:textId="77777777" w:rsidR="0038034A" w:rsidRDefault="00000000">
      <w:pPr>
        <w:shd w:val="clear" w:color="auto" w:fill="FFFFFF"/>
        <w:spacing w:before="120" w:after="150"/>
        <w:jc w:val="both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Jeśli chcesz odstąpić od umowy zawartej na odległość, możesz użyć tego formularza. Wypełnij go i odeślij na adres e-mail lub pocztą tradycyjną na adres wskazany w Regulaminie.</w:t>
      </w:r>
      <w:r>
        <w:rPr>
          <w:rFonts w:ascii="Poppins" w:eastAsia="Poppins" w:hAnsi="Poppins" w:cs="Poppins"/>
          <w:b/>
          <w:sz w:val="20"/>
          <w:szCs w:val="20"/>
        </w:rPr>
        <w:t xml:space="preserve"> </w:t>
      </w:r>
    </w:p>
    <w:p w14:paraId="7284A5D9" w14:textId="77777777" w:rsidR="0038034A" w:rsidRDefault="00000000">
      <w:pPr>
        <w:shd w:val="clear" w:color="auto" w:fill="FFFFFF"/>
        <w:spacing w:before="120" w:after="150"/>
        <w:jc w:val="center"/>
        <w:rPr>
          <w:rFonts w:ascii="Poppins" w:eastAsia="Poppins" w:hAnsi="Poppins" w:cs="Poppins"/>
          <w:b/>
          <w:sz w:val="32"/>
          <w:szCs w:val="32"/>
        </w:rPr>
      </w:pPr>
      <w:r>
        <w:rPr>
          <w:rFonts w:ascii="Poppins" w:eastAsia="Poppins" w:hAnsi="Poppins" w:cs="Poppins"/>
          <w:b/>
          <w:sz w:val="32"/>
          <w:szCs w:val="32"/>
        </w:rPr>
        <w:t>Oświadczenie o odstąpieniu od umowy</w:t>
      </w:r>
    </w:p>
    <w:p w14:paraId="65DB5FC7" w14:textId="77777777" w:rsidR="0038034A" w:rsidRDefault="00000000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 xml:space="preserve">DANE SPRZEDAJĄCEJ: </w:t>
      </w:r>
    </w:p>
    <w:p w14:paraId="2BF64F81" w14:textId="77777777" w:rsidR="0038034A" w:rsidRDefault="00000000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Magdalena Katarzyna Czerska</w:t>
      </w:r>
    </w:p>
    <w:p w14:paraId="2354C528" w14:textId="77777777" w:rsidR="0038034A" w:rsidRDefault="00000000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Jelitolog</w:t>
      </w:r>
    </w:p>
    <w:p w14:paraId="061C5957" w14:textId="77777777" w:rsidR="0038034A" w:rsidRDefault="00000000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Nussgasse 6/5, 1090 Wien</w:t>
      </w:r>
    </w:p>
    <w:p w14:paraId="089C0EDD" w14:textId="77777777" w:rsidR="0038034A" w:rsidRDefault="0038034A">
      <w:pPr>
        <w:shd w:val="clear" w:color="auto" w:fill="FFFFFF"/>
        <w:spacing w:before="120" w:after="150"/>
        <w:jc w:val="both"/>
        <w:rPr>
          <w:rFonts w:ascii="Poppins" w:eastAsia="Poppins" w:hAnsi="Poppins" w:cs="Poppins"/>
        </w:rPr>
      </w:pPr>
    </w:p>
    <w:p w14:paraId="65F2E6DC" w14:textId="77777777" w:rsidR="0038034A" w:rsidRDefault="0038034A">
      <w:pPr>
        <w:shd w:val="clear" w:color="auto" w:fill="FFFFFF"/>
        <w:spacing w:before="120" w:after="150" w:line="240" w:lineRule="auto"/>
        <w:jc w:val="both"/>
        <w:rPr>
          <w:rFonts w:ascii="Poppins" w:eastAsia="Poppins" w:hAnsi="Poppins" w:cs="Poppins"/>
        </w:rPr>
      </w:pPr>
    </w:p>
    <w:tbl>
      <w:tblPr>
        <w:tblStyle w:val="a"/>
        <w:tblW w:w="9288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3"/>
        <w:gridCol w:w="4785"/>
      </w:tblGrid>
      <w:tr w:rsidR="0038034A" w14:paraId="6938E178" w14:textId="77777777">
        <w:tc>
          <w:tcPr>
            <w:tcW w:w="4503" w:type="dxa"/>
          </w:tcPr>
          <w:p w14:paraId="328F7711" w14:textId="77777777" w:rsidR="0038034A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Data wypełnienia</w:t>
            </w:r>
          </w:p>
          <w:p w14:paraId="44D7854B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4785" w:type="dxa"/>
          </w:tcPr>
          <w:p w14:paraId="1B2157FA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38034A" w14:paraId="0ACB487E" w14:textId="77777777">
        <w:tc>
          <w:tcPr>
            <w:tcW w:w="4503" w:type="dxa"/>
          </w:tcPr>
          <w:p w14:paraId="462E95A8" w14:textId="77777777" w:rsidR="0038034A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Imię i nazwisko/firma</w:t>
            </w:r>
          </w:p>
          <w:p w14:paraId="04301870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4785" w:type="dxa"/>
          </w:tcPr>
          <w:p w14:paraId="44264253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38034A" w14:paraId="15147D35" w14:textId="77777777">
        <w:tc>
          <w:tcPr>
            <w:tcW w:w="4503" w:type="dxa"/>
          </w:tcPr>
          <w:p w14:paraId="33A8B130" w14:textId="77777777" w:rsidR="0038034A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Adres zamieszkania/prowadzenia działalności</w:t>
            </w:r>
          </w:p>
          <w:p w14:paraId="69A246BE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4785" w:type="dxa"/>
          </w:tcPr>
          <w:p w14:paraId="1180CBBB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38034A" w14:paraId="5452B309" w14:textId="77777777">
        <w:tc>
          <w:tcPr>
            <w:tcW w:w="4503" w:type="dxa"/>
          </w:tcPr>
          <w:p w14:paraId="4E141D8A" w14:textId="77777777" w:rsidR="0038034A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Adres e-mail/nr telefonu</w:t>
            </w:r>
          </w:p>
          <w:p w14:paraId="74BE1551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4785" w:type="dxa"/>
          </w:tcPr>
          <w:p w14:paraId="3B44AAA1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38034A" w14:paraId="203D8986" w14:textId="77777777">
        <w:tc>
          <w:tcPr>
            <w:tcW w:w="4503" w:type="dxa"/>
          </w:tcPr>
          <w:p w14:paraId="03AB443A" w14:textId="77777777" w:rsidR="0038034A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Data złożenia zamówienia</w:t>
            </w:r>
          </w:p>
          <w:p w14:paraId="5C652462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4785" w:type="dxa"/>
          </w:tcPr>
          <w:p w14:paraId="2F31B019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38034A" w14:paraId="1D31A632" w14:textId="77777777">
        <w:tc>
          <w:tcPr>
            <w:tcW w:w="4503" w:type="dxa"/>
          </w:tcPr>
          <w:p w14:paraId="73D1965E" w14:textId="77777777" w:rsidR="0038034A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Numer zamówienia</w:t>
            </w:r>
          </w:p>
          <w:p w14:paraId="4A82994C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4785" w:type="dxa"/>
          </w:tcPr>
          <w:p w14:paraId="0F3FC9E9" w14:textId="77777777" w:rsidR="0038034A" w:rsidRDefault="0038034A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38034A" w14:paraId="1D5B7B85" w14:textId="77777777">
        <w:tc>
          <w:tcPr>
            <w:tcW w:w="4503" w:type="dxa"/>
          </w:tcPr>
          <w:p w14:paraId="14C188A2" w14:textId="77777777" w:rsidR="0038034A" w:rsidRDefault="00000000">
            <w:pPr>
              <w:shd w:val="clear" w:color="auto" w:fill="FFFFFF"/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Niniejszym informuję o moim odstąpieniu od umowy sprzedaży następujących Produktów (podaj nazwę Produktu i cenę)</w:t>
            </w:r>
          </w:p>
        </w:tc>
        <w:tc>
          <w:tcPr>
            <w:tcW w:w="4785" w:type="dxa"/>
          </w:tcPr>
          <w:p w14:paraId="5FA378BB" w14:textId="77777777" w:rsidR="0038034A" w:rsidRDefault="0038034A">
            <w:pPr>
              <w:shd w:val="clear" w:color="auto" w:fill="FFFFFF"/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38034A" w14:paraId="03A2EC9C" w14:textId="77777777">
        <w:tc>
          <w:tcPr>
            <w:tcW w:w="4503" w:type="dxa"/>
          </w:tcPr>
          <w:p w14:paraId="599E7222" w14:textId="77777777" w:rsidR="0038034A" w:rsidRDefault="00000000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Numer rachunku bankowego do zwrotu płatności (jeżeli płatność była dokonana inaczej, niż przelewem)</w:t>
            </w:r>
          </w:p>
        </w:tc>
        <w:tc>
          <w:tcPr>
            <w:tcW w:w="4785" w:type="dxa"/>
          </w:tcPr>
          <w:p w14:paraId="2E8D73DF" w14:textId="77777777" w:rsidR="0038034A" w:rsidRDefault="0038034A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38034A" w14:paraId="66FE224D" w14:textId="77777777">
        <w:tc>
          <w:tcPr>
            <w:tcW w:w="4503" w:type="dxa"/>
          </w:tcPr>
          <w:p w14:paraId="1C5BD1CC" w14:textId="77777777" w:rsidR="0038034A" w:rsidRDefault="00000000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Podpis (w przypadku wysyłania formularza w wersji papierowej)</w:t>
            </w:r>
          </w:p>
        </w:tc>
        <w:tc>
          <w:tcPr>
            <w:tcW w:w="4785" w:type="dxa"/>
          </w:tcPr>
          <w:p w14:paraId="098C50A3" w14:textId="77777777" w:rsidR="0038034A" w:rsidRDefault="0038034A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14:paraId="3E76E0CE" w14:textId="77777777" w:rsidR="0038034A" w:rsidRDefault="00000000">
      <w:pPr>
        <w:shd w:val="clear" w:color="auto" w:fill="FFFFFF"/>
        <w:spacing w:before="120" w:after="150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lastRenderedPageBreak/>
        <w:t xml:space="preserve">Administratorem danych osobowych podanych w formularzu i przesłanych Sprzedającej będzie Sprzedająca. Dane przetwarzane będą w celu obsługi odstąpienia od Umowy na podstawie art. 6 ust. 1 lit. c RODO (wykonanie obowiązku prawnego Administratora) na zasadach opisanych w </w:t>
      </w:r>
      <w:hyperlink r:id="rId5">
        <w:r>
          <w:rPr>
            <w:rFonts w:ascii="Poppins" w:eastAsia="Poppins" w:hAnsi="Poppins" w:cs="Poppins"/>
            <w:sz w:val="20"/>
            <w:szCs w:val="20"/>
            <w:u w:val="single"/>
          </w:rPr>
          <w:t>Polityce prywatności.</w:t>
        </w:r>
      </w:hyperlink>
    </w:p>
    <w:p w14:paraId="719B09D6" w14:textId="77777777" w:rsidR="0038034A" w:rsidRDefault="0038034A">
      <w:pPr>
        <w:shd w:val="clear" w:color="auto" w:fill="FFFFFF"/>
        <w:spacing w:before="120" w:after="150"/>
        <w:jc w:val="both"/>
        <w:rPr>
          <w:rFonts w:ascii="Poppins" w:eastAsia="Poppins" w:hAnsi="Poppins" w:cs="Poppins"/>
          <w:sz w:val="20"/>
          <w:szCs w:val="20"/>
        </w:rPr>
      </w:pPr>
    </w:p>
    <w:p w14:paraId="63D55020" w14:textId="77777777" w:rsidR="0038034A" w:rsidRDefault="00000000">
      <w:p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Pouczenie:</w:t>
      </w:r>
    </w:p>
    <w:p w14:paraId="096FBF5C" w14:textId="77777777" w:rsidR="0038034A" w:rsidRDefault="00000000">
      <w:pPr>
        <w:numPr>
          <w:ilvl w:val="0"/>
          <w:numId w:val="1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Konsument lub Przedsiębiorca na prawach konsumenta może odstąpić od Umowy bez podania przyczyny w terminie 14 dni od dnia jej zawarcia.</w:t>
      </w:r>
    </w:p>
    <w:p w14:paraId="1F0CD6D5" w14:textId="1AB5B0AC" w:rsidR="0038034A" w:rsidRDefault="00000000">
      <w:pPr>
        <w:numPr>
          <w:ilvl w:val="0"/>
          <w:numId w:val="1"/>
        </w:num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Aby odstąpić od Umowy, poinformuj Sprzedającą jednoznacznie o swojej decyzji (np. e-mailem na adres napisz@</w:t>
      </w:r>
      <w:r w:rsidR="002D7922">
        <w:rPr>
          <w:rFonts w:ascii="Poppins" w:eastAsia="Poppins" w:hAnsi="Poppins" w:cs="Poppins"/>
          <w:sz w:val="20"/>
          <w:szCs w:val="20"/>
        </w:rPr>
        <w:t>fundamentyzdrowia.pl</w:t>
      </w:r>
      <w:r>
        <w:rPr>
          <w:rFonts w:ascii="Poppins" w:eastAsia="Poppins" w:hAnsi="Poppins" w:cs="Poppins"/>
          <w:sz w:val="20"/>
          <w:szCs w:val="20"/>
        </w:rPr>
        <w:t>). Możesz skorzystać z powyższego wzoru Oświadczenia o odstąpieniu od Umowy.</w:t>
      </w:r>
    </w:p>
    <w:p w14:paraId="4A9A7BE0" w14:textId="77777777" w:rsidR="0038034A" w:rsidRDefault="00000000">
      <w:pPr>
        <w:numPr>
          <w:ilvl w:val="0"/>
          <w:numId w:val="1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W przypadku odstąpienia od Umowy, niezwłocznie, nie później niż 14 dni od dnia, w którym Sprzedająca otrzymała Twoje oświadczenie o odstąpieniu od Umowy, zwraca Ci wszystkie otrzymane od Ciebie płatności, w tym koszty dostarczenia (z wyjątkiem dodatkowych kosztów wynikających z wybranego przez Ciebie sposobu dostarczenia innego niż najtańszy oferowany przeze mnie, zwykły sposób dostarczenia i wykonania umowy o świadczenie usług w całości/w części).</w:t>
      </w:r>
    </w:p>
    <w:p w14:paraId="238F19B1" w14:textId="77777777" w:rsidR="0038034A" w:rsidRDefault="00000000">
      <w:pPr>
        <w:numPr>
          <w:ilvl w:val="0"/>
          <w:numId w:val="1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Zwrot płatności nastąpi przy użyciu takiego samego sposobu zapłaty, jakiego użyłeś/-aś w pierwotnej transakcji, chyba że wyraźnie zgodziłeś/-aś się na inne rozwiązanie.</w:t>
      </w:r>
    </w:p>
    <w:p w14:paraId="43D9628F" w14:textId="77777777" w:rsidR="0038034A" w:rsidRDefault="00000000">
      <w:pPr>
        <w:numPr>
          <w:ilvl w:val="0"/>
          <w:numId w:val="1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Nie ponosisz żadnych kosztów związanych ze zwrotem płatności.</w:t>
      </w:r>
    </w:p>
    <w:p w14:paraId="05A6D7D4" w14:textId="77777777" w:rsidR="0038034A" w:rsidRDefault="0038034A"/>
    <w:sectPr w:rsidR="0038034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1" w:fontKey="{6B8866EA-FB85-46B9-A41C-6866FE5C894C}"/>
    <w:embedBold r:id="rId2" w:fontKey="{081240A8-5AA4-45A6-A86A-22213C09F6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ABF9FE1-21A5-41D8-A77F-75E5043D5D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EC42DAE-18AA-4779-A968-06D07E03F1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2606"/>
    <w:multiLevelType w:val="multilevel"/>
    <w:tmpl w:val="C3623B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23057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34A"/>
    <w:rsid w:val="002D7922"/>
    <w:rsid w:val="0038034A"/>
    <w:rsid w:val="00B0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B0688"/>
  <w15:docId w15:val="{55F616BB-F48A-4E47-9A4F-71B5EB826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Konrad 59803</cp:lastModifiedBy>
  <cp:revision>2</cp:revision>
  <dcterms:created xsi:type="dcterms:W3CDTF">2025-10-29T11:26:00Z</dcterms:created>
  <dcterms:modified xsi:type="dcterms:W3CDTF">2025-10-29T11:26:00Z</dcterms:modified>
</cp:coreProperties>
</file>