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96B4F" w14:textId="77777777" w:rsidR="00BD001C" w:rsidRDefault="00000000">
      <w:pPr>
        <w:shd w:val="clear" w:color="auto" w:fill="FFFFFF"/>
        <w:spacing w:before="120" w:after="150"/>
        <w:rPr>
          <w:rFonts w:ascii="Poppins" w:eastAsia="Poppins" w:hAnsi="Poppins" w:cs="Poppins"/>
          <w:b/>
          <w:color w:val="333333"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t xml:space="preserve">Załącznik nr 2 do Regulaminu sprzedaży – </w:t>
      </w:r>
      <w:r>
        <w:rPr>
          <w:rFonts w:ascii="Poppins" w:eastAsia="Poppins" w:hAnsi="Poppins" w:cs="Poppins"/>
          <w:b/>
          <w:color w:val="333333"/>
          <w:sz w:val="20"/>
          <w:szCs w:val="20"/>
        </w:rPr>
        <w:t>Wzór formularza reklamacyjnego</w:t>
      </w:r>
    </w:p>
    <w:p w14:paraId="6E868BCA" w14:textId="77777777" w:rsidR="00BD001C" w:rsidRDefault="00000000">
      <w:pPr>
        <w:shd w:val="clear" w:color="auto" w:fill="FFFFFF"/>
        <w:spacing w:before="120" w:after="150" w:line="240" w:lineRule="auto"/>
        <w:jc w:val="both"/>
        <w:rPr>
          <w:rFonts w:ascii="Poppins" w:eastAsia="Poppins" w:hAnsi="Poppins" w:cs="Poppins"/>
          <w:color w:val="333333"/>
          <w:sz w:val="20"/>
          <w:szCs w:val="20"/>
        </w:rPr>
      </w:pPr>
      <w:bookmarkStart w:id="0" w:name="_l2qyenj3xwub" w:colFirst="0" w:colLast="0"/>
      <w:bookmarkEnd w:id="0"/>
      <w:r>
        <w:rPr>
          <w:rFonts w:ascii="Poppins" w:eastAsia="Poppins" w:hAnsi="Poppins" w:cs="Poppins"/>
          <w:color w:val="333333"/>
          <w:sz w:val="20"/>
          <w:szCs w:val="20"/>
        </w:rPr>
        <w:t>Aby złożyć reklamację, możesz użyć tego formularza. Wypełnij go i odeślij na adres e-mail lub pocztą tradycyjną na adres wskazany w Regulaminie.</w:t>
      </w:r>
    </w:p>
    <w:p w14:paraId="3AADB946" w14:textId="77777777" w:rsidR="00BD001C" w:rsidRDefault="00000000">
      <w:pPr>
        <w:shd w:val="clear" w:color="auto" w:fill="FFFFFF"/>
        <w:spacing w:before="120" w:after="150"/>
        <w:jc w:val="center"/>
        <w:rPr>
          <w:rFonts w:ascii="Poppins" w:eastAsia="Poppins" w:hAnsi="Poppins" w:cs="Poppins"/>
          <w:b/>
          <w:color w:val="333333"/>
          <w:sz w:val="32"/>
          <w:szCs w:val="32"/>
        </w:rPr>
      </w:pPr>
      <w:r>
        <w:rPr>
          <w:rFonts w:ascii="Poppins" w:eastAsia="Poppins" w:hAnsi="Poppins" w:cs="Poppins"/>
          <w:b/>
          <w:color w:val="333333"/>
          <w:sz w:val="32"/>
          <w:szCs w:val="32"/>
        </w:rPr>
        <w:t>Formularz reklamacyjny</w:t>
      </w:r>
    </w:p>
    <w:p w14:paraId="35A973B1" w14:textId="77777777" w:rsidR="00BD001C" w:rsidRDefault="00000000">
      <w:pPr>
        <w:rPr>
          <w:rFonts w:ascii="Poppins" w:eastAsia="Poppins" w:hAnsi="Poppins" w:cs="Poppins"/>
          <w:b/>
          <w:sz w:val="20"/>
          <w:szCs w:val="20"/>
        </w:rPr>
      </w:pPr>
      <w:bookmarkStart w:id="1" w:name="_qm0gpsminxwa" w:colFirst="0" w:colLast="0"/>
      <w:bookmarkEnd w:id="1"/>
      <w:r>
        <w:rPr>
          <w:rFonts w:ascii="Poppins" w:eastAsia="Poppins" w:hAnsi="Poppins" w:cs="Poppins"/>
          <w:b/>
          <w:sz w:val="20"/>
          <w:szCs w:val="20"/>
        </w:rPr>
        <w:t xml:space="preserve">DANE SPRZEDAJĄCEJ: </w:t>
      </w:r>
    </w:p>
    <w:p w14:paraId="40C82F28" w14:textId="77777777" w:rsidR="00BD001C" w:rsidRDefault="00000000">
      <w:pPr>
        <w:rPr>
          <w:rFonts w:ascii="Poppins" w:eastAsia="Poppins" w:hAnsi="Poppins" w:cs="Poppins"/>
          <w:b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t xml:space="preserve">Magdalena Katarzyna Czerska </w:t>
      </w:r>
    </w:p>
    <w:p w14:paraId="5AC5F3E9" w14:textId="77777777" w:rsidR="00BD001C" w:rsidRDefault="00000000">
      <w:pPr>
        <w:rPr>
          <w:rFonts w:ascii="Poppins" w:eastAsia="Poppins" w:hAnsi="Poppins" w:cs="Poppins"/>
          <w:b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t>Jelitolog</w:t>
      </w:r>
    </w:p>
    <w:p w14:paraId="772B1E70" w14:textId="77777777" w:rsidR="00BD001C" w:rsidRDefault="00000000">
      <w:pPr>
        <w:rPr>
          <w:rFonts w:ascii="Poppins" w:eastAsia="Poppins" w:hAnsi="Poppins" w:cs="Poppins"/>
          <w:b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t>Nussgasse 6/5</w:t>
      </w:r>
    </w:p>
    <w:p w14:paraId="4C3BA500" w14:textId="77777777" w:rsidR="00BD001C" w:rsidRDefault="00000000">
      <w:pPr>
        <w:rPr>
          <w:rFonts w:ascii="Poppins" w:eastAsia="Poppins" w:hAnsi="Poppins" w:cs="Poppins"/>
          <w:b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t>1090 Wien</w:t>
      </w:r>
    </w:p>
    <w:p w14:paraId="2735C3A6" w14:textId="77777777" w:rsidR="00BD001C" w:rsidRDefault="00BD001C">
      <w:pPr>
        <w:shd w:val="clear" w:color="auto" w:fill="FFFFFF"/>
        <w:spacing w:before="120" w:after="150"/>
        <w:jc w:val="both"/>
        <w:rPr>
          <w:rFonts w:ascii="Poppins" w:eastAsia="Poppins" w:hAnsi="Poppins" w:cs="Poppins"/>
          <w:color w:val="FF5757"/>
        </w:rPr>
      </w:pPr>
    </w:p>
    <w:tbl>
      <w:tblPr>
        <w:tblStyle w:val="a"/>
        <w:tblW w:w="9288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3"/>
        <w:gridCol w:w="4785"/>
      </w:tblGrid>
      <w:tr w:rsidR="00BD001C" w14:paraId="39EAA5CD" w14:textId="77777777">
        <w:tc>
          <w:tcPr>
            <w:tcW w:w="4503" w:type="dxa"/>
          </w:tcPr>
          <w:p w14:paraId="549F7831" w14:textId="77777777" w:rsidR="00BD001C" w:rsidRDefault="00000000">
            <w:pP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Data wypełnienia</w:t>
            </w:r>
          </w:p>
          <w:p w14:paraId="04D2D52F" w14:textId="77777777" w:rsidR="00BD001C" w:rsidRDefault="00BD001C">
            <w:pP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4785" w:type="dxa"/>
          </w:tcPr>
          <w:p w14:paraId="27491656" w14:textId="77777777" w:rsidR="00BD001C" w:rsidRDefault="00BD001C">
            <w:pP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BD001C" w14:paraId="64F070EB" w14:textId="77777777">
        <w:tc>
          <w:tcPr>
            <w:tcW w:w="4503" w:type="dxa"/>
          </w:tcPr>
          <w:p w14:paraId="79E78B07" w14:textId="77777777" w:rsidR="00BD001C" w:rsidRDefault="00000000">
            <w:pP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Imię i nazwisko/firma</w:t>
            </w:r>
          </w:p>
          <w:p w14:paraId="42CD786A" w14:textId="77777777" w:rsidR="00BD001C" w:rsidRDefault="00BD001C">
            <w:pPr>
              <w:spacing w:line="276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</w:p>
        </w:tc>
        <w:tc>
          <w:tcPr>
            <w:tcW w:w="4785" w:type="dxa"/>
          </w:tcPr>
          <w:p w14:paraId="5F91517F" w14:textId="77777777" w:rsidR="00BD001C" w:rsidRDefault="00BD001C">
            <w:pP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BD001C" w14:paraId="3F2E38C5" w14:textId="77777777">
        <w:tc>
          <w:tcPr>
            <w:tcW w:w="4503" w:type="dxa"/>
          </w:tcPr>
          <w:p w14:paraId="7728C3E8" w14:textId="77777777" w:rsidR="00BD001C" w:rsidRDefault="00000000">
            <w:pP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Adres zamieszkania/prowadzenia działalności</w:t>
            </w:r>
          </w:p>
          <w:p w14:paraId="71F081A1" w14:textId="77777777" w:rsidR="00BD001C" w:rsidRDefault="00BD001C">
            <w:pPr>
              <w:spacing w:line="276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</w:p>
        </w:tc>
        <w:tc>
          <w:tcPr>
            <w:tcW w:w="4785" w:type="dxa"/>
          </w:tcPr>
          <w:p w14:paraId="32AA027D" w14:textId="77777777" w:rsidR="00BD001C" w:rsidRDefault="00BD001C">
            <w:pP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BD001C" w14:paraId="1A8C3F1F" w14:textId="77777777">
        <w:tc>
          <w:tcPr>
            <w:tcW w:w="4503" w:type="dxa"/>
          </w:tcPr>
          <w:p w14:paraId="6B44C2B8" w14:textId="77777777" w:rsidR="00BD001C" w:rsidRDefault="00000000">
            <w:pP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Adres e-mail/nr tel. (dobrowolnie)</w:t>
            </w:r>
          </w:p>
          <w:p w14:paraId="47EEEEED" w14:textId="77777777" w:rsidR="00BD001C" w:rsidRDefault="00BD001C">
            <w:pPr>
              <w:spacing w:line="276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</w:p>
        </w:tc>
        <w:tc>
          <w:tcPr>
            <w:tcW w:w="4785" w:type="dxa"/>
          </w:tcPr>
          <w:p w14:paraId="3450CB19" w14:textId="77777777" w:rsidR="00BD001C" w:rsidRDefault="00BD001C">
            <w:pP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BD001C" w14:paraId="45D1934F" w14:textId="77777777">
        <w:tc>
          <w:tcPr>
            <w:tcW w:w="4503" w:type="dxa"/>
          </w:tcPr>
          <w:p w14:paraId="115E5537" w14:textId="77777777" w:rsidR="00BD001C" w:rsidRDefault="00000000">
            <w:pP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Data złożenia Zamówienia</w:t>
            </w:r>
          </w:p>
          <w:p w14:paraId="6AF7E75C" w14:textId="77777777" w:rsidR="00BD001C" w:rsidRDefault="00BD001C">
            <w:pPr>
              <w:spacing w:line="276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</w:p>
        </w:tc>
        <w:tc>
          <w:tcPr>
            <w:tcW w:w="4785" w:type="dxa"/>
          </w:tcPr>
          <w:p w14:paraId="4373A018" w14:textId="77777777" w:rsidR="00BD001C" w:rsidRDefault="00BD001C">
            <w:pP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BD001C" w14:paraId="360CE823" w14:textId="77777777">
        <w:tc>
          <w:tcPr>
            <w:tcW w:w="4503" w:type="dxa"/>
          </w:tcPr>
          <w:p w14:paraId="140D0855" w14:textId="77777777" w:rsidR="00BD001C" w:rsidRDefault="00000000">
            <w:pP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Numer Zamówienia</w:t>
            </w:r>
          </w:p>
          <w:p w14:paraId="5305550F" w14:textId="77777777" w:rsidR="00BD001C" w:rsidRDefault="00BD001C">
            <w:pP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4785" w:type="dxa"/>
          </w:tcPr>
          <w:p w14:paraId="0E9CF26D" w14:textId="77777777" w:rsidR="00BD001C" w:rsidRDefault="00BD001C">
            <w:pPr>
              <w:spacing w:line="276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BD001C" w14:paraId="5D78155E" w14:textId="77777777">
        <w:tc>
          <w:tcPr>
            <w:tcW w:w="4503" w:type="dxa"/>
          </w:tcPr>
          <w:p w14:paraId="28324475" w14:textId="77777777" w:rsidR="00BD001C" w:rsidRDefault="00000000">
            <w:pPr>
              <w:shd w:val="clear" w:color="auto" w:fill="FFFFFF"/>
              <w:spacing w:before="120" w:after="150" w:line="276" w:lineRule="auto"/>
              <w:jc w:val="both"/>
              <w:rPr>
                <w:rFonts w:ascii="Poppins" w:eastAsia="Poppins" w:hAnsi="Poppins" w:cs="Poppins"/>
                <w:color w:val="333333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333333"/>
                <w:sz w:val="20"/>
                <w:szCs w:val="20"/>
              </w:rPr>
              <w:t>Niniejszym składam reklamację na (podaj nazwę/numer Produktu/usługi i – opcjonalnie – cenę)</w:t>
            </w:r>
          </w:p>
        </w:tc>
        <w:tc>
          <w:tcPr>
            <w:tcW w:w="4785" w:type="dxa"/>
          </w:tcPr>
          <w:p w14:paraId="2B7909C2" w14:textId="77777777" w:rsidR="00BD001C" w:rsidRDefault="00BD001C">
            <w:pPr>
              <w:shd w:val="clear" w:color="auto" w:fill="FFFFFF"/>
              <w:spacing w:before="120" w:after="150" w:line="276" w:lineRule="auto"/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BD001C" w14:paraId="0D925C32" w14:textId="77777777">
        <w:tc>
          <w:tcPr>
            <w:tcW w:w="4503" w:type="dxa"/>
          </w:tcPr>
          <w:p w14:paraId="62D89256" w14:textId="77777777" w:rsidR="00BD001C" w:rsidRDefault="00000000">
            <w:pPr>
              <w:shd w:val="clear" w:color="auto" w:fill="FFFFFF"/>
              <w:spacing w:before="120" w:after="150" w:line="276" w:lineRule="auto"/>
              <w:jc w:val="both"/>
              <w:rPr>
                <w:rFonts w:ascii="Poppins" w:eastAsia="Poppins" w:hAnsi="Poppins" w:cs="Poppins"/>
                <w:color w:val="333333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333333"/>
                <w:sz w:val="20"/>
                <w:szCs w:val="20"/>
              </w:rPr>
              <w:t>Treść reklamacji</w:t>
            </w:r>
          </w:p>
          <w:p w14:paraId="2972C941" w14:textId="77777777" w:rsidR="00BD001C" w:rsidRDefault="00BD001C">
            <w:pPr>
              <w:shd w:val="clear" w:color="auto" w:fill="FFFFFF"/>
              <w:spacing w:before="120" w:after="150" w:line="276" w:lineRule="auto"/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4785" w:type="dxa"/>
          </w:tcPr>
          <w:p w14:paraId="339F9E8D" w14:textId="77777777" w:rsidR="00BD001C" w:rsidRDefault="00BD001C">
            <w:pPr>
              <w:spacing w:before="120" w:after="150" w:line="276" w:lineRule="auto"/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BD001C" w14:paraId="5FAD43BB" w14:textId="77777777">
        <w:tc>
          <w:tcPr>
            <w:tcW w:w="4503" w:type="dxa"/>
          </w:tcPr>
          <w:p w14:paraId="42E79CE4" w14:textId="77777777" w:rsidR="00BD001C" w:rsidRDefault="00000000">
            <w:pPr>
              <w:shd w:val="clear" w:color="auto" w:fill="FFFFFF"/>
              <w:spacing w:before="120" w:after="150" w:line="276" w:lineRule="auto"/>
              <w:jc w:val="both"/>
              <w:rPr>
                <w:rFonts w:ascii="Poppins" w:eastAsia="Poppins" w:hAnsi="Poppins" w:cs="Poppins"/>
                <w:color w:val="333333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333333"/>
                <w:sz w:val="20"/>
                <w:szCs w:val="20"/>
              </w:rPr>
              <w:t>Data stwierdzenia niezgodności z Umową</w:t>
            </w:r>
          </w:p>
        </w:tc>
        <w:tc>
          <w:tcPr>
            <w:tcW w:w="4785" w:type="dxa"/>
          </w:tcPr>
          <w:p w14:paraId="4A7AAF8B" w14:textId="77777777" w:rsidR="00BD001C" w:rsidRDefault="00BD001C">
            <w:pPr>
              <w:spacing w:before="120" w:after="150" w:line="276" w:lineRule="auto"/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BD001C" w14:paraId="75A704E9" w14:textId="77777777">
        <w:tc>
          <w:tcPr>
            <w:tcW w:w="4503" w:type="dxa"/>
          </w:tcPr>
          <w:p w14:paraId="150C4DC7" w14:textId="77777777" w:rsidR="00BD001C" w:rsidRDefault="00000000">
            <w:pPr>
              <w:shd w:val="clear" w:color="auto" w:fill="FFFFFF"/>
              <w:spacing w:before="120" w:after="150" w:line="276" w:lineRule="auto"/>
              <w:jc w:val="both"/>
              <w:rPr>
                <w:rFonts w:ascii="Poppins" w:eastAsia="Poppins" w:hAnsi="Poppins" w:cs="Poppins"/>
                <w:color w:val="333333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333333"/>
                <w:sz w:val="20"/>
                <w:szCs w:val="20"/>
              </w:rPr>
              <w:t>Żądanie reklamacyjne (zaznacz wybrane)</w:t>
            </w:r>
          </w:p>
        </w:tc>
        <w:tc>
          <w:tcPr>
            <w:tcW w:w="4785" w:type="dxa"/>
          </w:tcPr>
          <w:p w14:paraId="141093E7" w14:textId="77777777" w:rsidR="00BD001C" w:rsidRDefault="00000000">
            <w:pPr>
              <w:spacing w:before="120" w:after="150" w:line="276" w:lineRule="auto"/>
              <w:jc w:val="both"/>
              <w:rPr>
                <w:rFonts w:ascii="Poppins" w:eastAsia="Poppins" w:hAnsi="Poppins" w:cs="Poppins"/>
                <w:color w:val="333333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333333"/>
                <w:sz w:val="20"/>
                <w:szCs w:val="20"/>
              </w:rPr>
              <w:t>[   ] doprowadzenie do zgodności z Umową</w:t>
            </w:r>
          </w:p>
          <w:p w14:paraId="5B06B8C4" w14:textId="77777777" w:rsidR="00BD001C" w:rsidRDefault="00000000">
            <w:pPr>
              <w:spacing w:before="120" w:after="150" w:line="276" w:lineRule="auto"/>
              <w:jc w:val="both"/>
              <w:rPr>
                <w:rFonts w:ascii="Poppins" w:eastAsia="Poppins" w:hAnsi="Poppins" w:cs="Poppins"/>
                <w:color w:val="333333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333333"/>
                <w:sz w:val="20"/>
                <w:szCs w:val="20"/>
              </w:rPr>
              <w:t>[   ] obniżenie Ceny</w:t>
            </w:r>
          </w:p>
          <w:p w14:paraId="2BEB2BB8" w14:textId="77777777" w:rsidR="00BD001C" w:rsidRDefault="00000000">
            <w:pPr>
              <w:spacing w:before="120" w:after="150" w:line="276" w:lineRule="auto"/>
              <w:jc w:val="both"/>
              <w:rPr>
                <w:rFonts w:ascii="Poppins" w:eastAsia="Poppins" w:hAnsi="Poppins" w:cs="Poppins"/>
                <w:color w:val="333333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333333"/>
                <w:sz w:val="20"/>
                <w:szCs w:val="20"/>
              </w:rPr>
              <w:t>[   ] odstąpienie od Umowy</w:t>
            </w:r>
          </w:p>
          <w:p w14:paraId="77F8F6A0" w14:textId="77777777" w:rsidR="00BD001C" w:rsidRDefault="00000000">
            <w:pPr>
              <w:spacing w:before="120" w:after="150" w:line="276" w:lineRule="auto"/>
              <w:jc w:val="both"/>
              <w:rPr>
                <w:rFonts w:ascii="Poppins" w:eastAsia="Poppins" w:hAnsi="Poppins" w:cs="Poppins"/>
                <w:color w:val="333333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333333"/>
                <w:sz w:val="20"/>
                <w:szCs w:val="20"/>
              </w:rPr>
              <w:lastRenderedPageBreak/>
              <w:t>[   ]  inne: …………………………………………</w:t>
            </w:r>
          </w:p>
          <w:p w14:paraId="251A4E97" w14:textId="77777777" w:rsidR="00BD001C" w:rsidRDefault="00BD001C">
            <w:pPr>
              <w:spacing w:before="120" w:after="150" w:line="276" w:lineRule="auto"/>
              <w:jc w:val="both"/>
              <w:rPr>
                <w:rFonts w:ascii="Poppins" w:eastAsia="Poppins" w:hAnsi="Poppins" w:cs="Poppins"/>
                <w:color w:val="333333"/>
                <w:sz w:val="20"/>
                <w:szCs w:val="20"/>
              </w:rPr>
            </w:pPr>
          </w:p>
          <w:p w14:paraId="7D45B112" w14:textId="77777777" w:rsidR="00BD001C" w:rsidRDefault="00BD001C">
            <w:pPr>
              <w:spacing w:before="120" w:after="150" w:line="276" w:lineRule="auto"/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BD001C" w14:paraId="2F6B282D" w14:textId="77777777">
        <w:tc>
          <w:tcPr>
            <w:tcW w:w="4503" w:type="dxa"/>
          </w:tcPr>
          <w:p w14:paraId="237444C6" w14:textId="77777777" w:rsidR="00BD001C" w:rsidRDefault="00000000">
            <w:pPr>
              <w:spacing w:before="120" w:after="150" w:line="276" w:lineRule="auto"/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lastRenderedPageBreak/>
              <w:t>Numer rachunku bankowego do zwrotu płatności (jeżeli dotyczy i płatność była dokonana inaczej, niż przelewem)</w:t>
            </w:r>
          </w:p>
        </w:tc>
        <w:tc>
          <w:tcPr>
            <w:tcW w:w="4785" w:type="dxa"/>
          </w:tcPr>
          <w:p w14:paraId="3E7F2996" w14:textId="77777777" w:rsidR="00BD001C" w:rsidRDefault="00BD001C">
            <w:pPr>
              <w:spacing w:before="120" w:after="150" w:line="276" w:lineRule="auto"/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BD001C" w14:paraId="51DB03D3" w14:textId="77777777">
        <w:tc>
          <w:tcPr>
            <w:tcW w:w="4503" w:type="dxa"/>
          </w:tcPr>
          <w:p w14:paraId="3CF1012B" w14:textId="77777777" w:rsidR="00BD001C" w:rsidRDefault="00000000">
            <w:pPr>
              <w:spacing w:before="120" w:after="150" w:line="276" w:lineRule="auto"/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Podpis (w przypadku wysyłania Formularza w wersji papierowej)</w:t>
            </w:r>
          </w:p>
        </w:tc>
        <w:tc>
          <w:tcPr>
            <w:tcW w:w="4785" w:type="dxa"/>
          </w:tcPr>
          <w:p w14:paraId="04C698A7" w14:textId="77777777" w:rsidR="00BD001C" w:rsidRDefault="00BD001C">
            <w:pPr>
              <w:spacing w:before="120" w:after="150" w:line="276" w:lineRule="auto"/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</w:tbl>
    <w:p w14:paraId="5A2EA897" w14:textId="77777777" w:rsidR="00BD001C" w:rsidRDefault="00BD001C">
      <w:pPr>
        <w:shd w:val="clear" w:color="auto" w:fill="FFFFFF"/>
        <w:spacing w:before="120" w:after="150"/>
        <w:jc w:val="both"/>
        <w:rPr>
          <w:rFonts w:ascii="Poppins" w:eastAsia="Poppins" w:hAnsi="Poppins" w:cs="Poppins"/>
          <w:color w:val="333333"/>
          <w:sz w:val="20"/>
          <w:szCs w:val="20"/>
        </w:rPr>
      </w:pPr>
    </w:p>
    <w:p w14:paraId="4B069B1F" w14:textId="3ECD572E" w:rsidR="00BD001C" w:rsidRDefault="00000000">
      <w:pPr>
        <w:shd w:val="clear" w:color="auto" w:fill="FFFFFF"/>
        <w:spacing w:before="120" w:after="150"/>
        <w:jc w:val="both"/>
        <w:rPr>
          <w:rFonts w:ascii="Poppins" w:eastAsia="Poppins" w:hAnsi="Poppins" w:cs="Poppins"/>
          <w:sz w:val="20"/>
          <w:szCs w:val="20"/>
          <w:u w:val="single"/>
        </w:rPr>
      </w:pPr>
      <w:r>
        <w:rPr>
          <w:rFonts w:ascii="Poppins" w:eastAsia="Poppins" w:hAnsi="Poppins" w:cs="Poppins"/>
          <w:sz w:val="20"/>
          <w:szCs w:val="20"/>
        </w:rPr>
        <w:t>Administratorem danych osobowych podanych w formularzu i przesłanych Sprzedającej będzie Sprzedająca. Dane przetwarzane będą w celu obsługi reklamacji na podstawie art. 6 ust. 1 lit. c RODO (wykonanie obowiązku prawnego Administratora) na zasadach opisanych w Polityce prywatności [</w:t>
      </w:r>
      <w:r w:rsidR="000338E9" w:rsidRPr="000338E9">
        <w:rPr>
          <w:rFonts w:ascii="Poppins" w:eastAsia="Poppins" w:hAnsi="Poppins" w:cs="Poppins"/>
          <w:sz w:val="20"/>
          <w:szCs w:val="20"/>
        </w:rPr>
        <w:t>https://fundamentyzdrowia.pl/polityka-prywatnosci/</w:t>
      </w:r>
      <w:r w:rsidR="000338E9">
        <w:rPr>
          <w:rFonts w:ascii="Poppins" w:eastAsia="Poppins" w:hAnsi="Poppins" w:cs="Poppins"/>
          <w:sz w:val="20"/>
          <w:szCs w:val="20"/>
        </w:rPr>
        <w:t>].</w:t>
      </w:r>
      <w:r>
        <w:fldChar w:fldCharType="begin"/>
      </w:r>
      <w:r>
        <w:instrText xml:space="preserve"> HYPERLINK "about:blank" </w:instrText>
      </w:r>
      <w:r>
        <w:fldChar w:fldCharType="separate"/>
      </w:r>
    </w:p>
    <w:p w14:paraId="5779CE2D" w14:textId="77777777" w:rsidR="00BD001C" w:rsidRDefault="00000000">
      <w:r>
        <w:fldChar w:fldCharType="end"/>
      </w:r>
    </w:p>
    <w:p w14:paraId="76E76CFC" w14:textId="77777777" w:rsidR="00BD001C" w:rsidRDefault="00BD001C"/>
    <w:sectPr w:rsidR="00BD001C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EE"/>
    <w:family w:val="auto"/>
    <w:pitch w:val="variable"/>
    <w:sig w:usb0="00008007" w:usb1="00000000" w:usb2="00000000" w:usb3="00000000" w:csb0="00000093" w:csb1="00000000"/>
    <w:embedRegular r:id="rId1" w:fontKey="{6391FAAC-861A-445E-80CE-666B096058ED}"/>
    <w:embedBold r:id="rId2" w:fontKey="{CAF87C9C-8892-4DD0-A007-F152035656E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7E8AC179-3815-4DE8-B88A-6874F85E741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9354380-3380-42FE-A2B0-11AF20D1B8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01C"/>
    <w:rsid w:val="000338E9"/>
    <w:rsid w:val="00750F84"/>
    <w:rsid w:val="00BD0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9F1C4"/>
  <w15:docId w15:val="{69FACD7B-7C62-478B-B424-21586BA06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194</Words>
  <Characters>1167</Characters>
  <Application>Microsoft Office Word</Application>
  <DocSecurity>0</DocSecurity>
  <Lines>9</Lines>
  <Paragraphs>2</Paragraphs>
  <ScaleCrop>false</ScaleCrop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Konrad 59803</cp:lastModifiedBy>
  <cp:revision>2</cp:revision>
  <dcterms:created xsi:type="dcterms:W3CDTF">2025-10-29T11:26:00Z</dcterms:created>
  <dcterms:modified xsi:type="dcterms:W3CDTF">2025-10-29T11:27:00Z</dcterms:modified>
</cp:coreProperties>
</file>